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05657" w14:textId="2E88FBF2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образовательное учреждение Детский сад №32 «Садко» общеразвивающего вида Елабужского муниципального района</w:t>
      </w:r>
    </w:p>
    <w:p w14:paraId="5DE60BE6" w14:textId="77777777" w:rsidR="00CE7F9D" w:rsidRDefault="00CE7F9D" w:rsidP="00CE7F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слава»,</w:t>
      </w:r>
    </w:p>
    <w:p w14:paraId="5D635AA8" w14:textId="77777777" w:rsidR="00CE7F9D" w:rsidRDefault="00CE7F9D" w:rsidP="00CE7F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посвященного 81-й годовщине Победы в Великой Отечественной войне</w:t>
      </w:r>
    </w:p>
    <w:p w14:paraId="4799D2A5" w14:textId="77777777" w:rsidR="00CE7F9D" w:rsidRDefault="00CE7F9D" w:rsidP="00CE7F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22.04.2026 г.</w:t>
      </w:r>
    </w:p>
    <w:p w14:paraId="0B94E96C" w14:textId="0E88E064" w:rsidR="00084205" w:rsidRDefault="00BA3497" w:rsidP="00084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</w:t>
      </w:r>
      <w:r w:rsidR="00084205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14:paraId="6ACB9C17" w14:textId="28AD7DAE" w:rsidR="00084205" w:rsidRDefault="00084205" w:rsidP="00084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E20178">
        <w:rPr>
          <w:rFonts w:ascii="Times New Roman" w:hAnsi="Times New Roman" w:cs="Times New Roman"/>
          <w:b/>
          <w:sz w:val="28"/>
          <w:szCs w:val="28"/>
        </w:rPr>
        <w:t>«Воинская доблесть»</w:t>
      </w:r>
      <w:r w:rsidR="00F74EC7">
        <w:rPr>
          <w:rFonts w:ascii="Times New Roman" w:hAnsi="Times New Roman" w:cs="Times New Roman"/>
          <w:b/>
          <w:sz w:val="28"/>
          <w:szCs w:val="28"/>
        </w:rPr>
        <w:t>- посвящается участникам СВО</w:t>
      </w:r>
    </w:p>
    <w:p w14:paraId="22BB56F4" w14:textId="77777777" w:rsidR="00F74EC7" w:rsidRPr="00AE09B6" w:rsidRDefault="00F74EC7" w:rsidP="00084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2FFF9D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14:paraId="6C6DFB2E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19A25CA5" w14:textId="77777777" w:rsidR="004735F4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 xml:space="preserve">1 балл - на </w:t>
      </w:r>
      <w:r w:rsidR="004735F4">
        <w:rPr>
          <w:rFonts w:ascii="Times New Roman" w:hAnsi="Times New Roman" w:cs="Times New Roman"/>
          <w:sz w:val="24"/>
          <w:szCs w:val="24"/>
        </w:rPr>
        <w:t>низком</w:t>
      </w:r>
      <w:r w:rsidRPr="00AE09B6">
        <w:rPr>
          <w:rFonts w:ascii="Times New Roman" w:hAnsi="Times New Roman" w:cs="Times New Roman"/>
          <w:sz w:val="24"/>
          <w:szCs w:val="24"/>
        </w:rPr>
        <w:t xml:space="preserve"> уровне;</w:t>
      </w:r>
    </w:p>
    <w:p w14:paraId="70E44460" w14:textId="77777777" w:rsidR="004735F4" w:rsidRDefault="004735F4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балла – на среднем уровне</w:t>
      </w:r>
    </w:p>
    <w:p w14:paraId="7D49FC94" w14:textId="23F1089D" w:rsidR="00084205" w:rsidRDefault="004735F4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84205" w:rsidRPr="00AE09B6">
        <w:rPr>
          <w:rFonts w:ascii="Times New Roman" w:hAnsi="Times New Roman" w:cs="Times New Roman"/>
          <w:sz w:val="24"/>
          <w:szCs w:val="24"/>
        </w:rPr>
        <w:t xml:space="preserve"> балла – присутствует в полном объеме.</w:t>
      </w:r>
    </w:p>
    <w:p w14:paraId="17C47A6C" w14:textId="77777777" w:rsidR="003D510C" w:rsidRPr="00AE09B6" w:rsidRDefault="003D510C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63021" w14:textId="402EF47C" w:rsidR="00084205" w:rsidRPr="003D510C" w:rsidRDefault="003D510C" w:rsidP="0008420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D510C">
        <w:rPr>
          <w:rFonts w:ascii="Times New Roman" w:hAnsi="Times New Roman" w:cs="Times New Roman"/>
          <w:b/>
          <w:bCs/>
          <w:sz w:val="20"/>
          <w:szCs w:val="20"/>
        </w:rPr>
        <w:t xml:space="preserve">Ф.И.О жюри </w:t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3D510C">
        <w:rPr>
          <w:rFonts w:ascii="Times New Roman" w:hAnsi="Times New Roman" w:cs="Times New Roman"/>
          <w:b/>
          <w:bCs/>
          <w:sz w:val="20"/>
          <w:szCs w:val="20"/>
        </w:rPr>
        <w:softHyphen/>
        <w:t>_____________________________________</w:t>
      </w:r>
    </w:p>
    <w:p w14:paraId="646604CC" w14:textId="77777777" w:rsidR="003D510C" w:rsidRDefault="003D510C" w:rsidP="000842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116"/>
        <w:tblW w:w="6059" w:type="pct"/>
        <w:tblLayout w:type="fixed"/>
        <w:tblLook w:val="04A0" w:firstRow="1" w:lastRow="0" w:firstColumn="1" w:lastColumn="0" w:noHBand="0" w:noVBand="1"/>
      </w:tblPr>
      <w:tblGrid>
        <w:gridCol w:w="439"/>
        <w:gridCol w:w="1797"/>
        <w:gridCol w:w="3122"/>
        <w:gridCol w:w="3684"/>
        <w:gridCol w:w="1458"/>
        <w:gridCol w:w="1568"/>
        <w:gridCol w:w="1581"/>
        <w:gridCol w:w="1747"/>
        <w:gridCol w:w="841"/>
      </w:tblGrid>
      <w:tr w:rsidR="00B73070" w:rsidRPr="00B26D4E" w14:paraId="57B79BDB" w14:textId="77777777" w:rsidTr="00B26D4E">
        <w:trPr>
          <w:cantSplit/>
          <w:trHeight w:val="2629"/>
        </w:trPr>
        <w:tc>
          <w:tcPr>
            <w:tcW w:w="135" w:type="pct"/>
          </w:tcPr>
          <w:p w14:paraId="4E3B69CC" w14:textId="77777777" w:rsidR="00B73070" w:rsidRPr="00B26D4E" w:rsidRDefault="00B73070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3" w:type="pct"/>
          </w:tcPr>
          <w:p w14:paraId="5856A7A7" w14:textId="77777777" w:rsidR="00B73070" w:rsidRPr="00B26D4E" w:rsidRDefault="00B73070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961" w:type="pct"/>
          </w:tcPr>
          <w:p w14:paraId="0474178B" w14:textId="77777777" w:rsidR="00B73070" w:rsidRPr="00B26D4E" w:rsidRDefault="00B73070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1134" w:type="pct"/>
          </w:tcPr>
          <w:p w14:paraId="4B9152E4" w14:textId="77777777" w:rsidR="00B73070" w:rsidRPr="00B26D4E" w:rsidRDefault="00B73070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 определяющая характер)</w:t>
            </w:r>
          </w:p>
        </w:tc>
        <w:tc>
          <w:tcPr>
            <w:tcW w:w="449" w:type="pct"/>
          </w:tcPr>
          <w:p w14:paraId="41E0CE85" w14:textId="03532FD6" w:rsidR="00B73070" w:rsidRPr="00B26D4E" w:rsidRDefault="00BA3497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sz w:val="20"/>
                <w:szCs w:val="20"/>
              </w:rPr>
              <w:t>Соответствие основной теме конкурса</w:t>
            </w:r>
          </w:p>
        </w:tc>
        <w:tc>
          <w:tcPr>
            <w:tcW w:w="483" w:type="pct"/>
          </w:tcPr>
          <w:p w14:paraId="685F8DD2" w14:textId="77777777" w:rsidR="00B73070" w:rsidRPr="00B26D4E" w:rsidRDefault="00B73070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34D09266" w14:textId="77777777" w:rsidR="00B73070" w:rsidRPr="00B26D4E" w:rsidRDefault="00B73070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487" w:type="pct"/>
          </w:tcPr>
          <w:p w14:paraId="408D161E" w14:textId="77777777" w:rsidR="00B73070" w:rsidRPr="00B26D4E" w:rsidRDefault="00B73070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7F96462D" w14:textId="77777777" w:rsidR="00B73070" w:rsidRPr="00B26D4E" w:rsidRDefault="00B73070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538" w:type="pct"/>
          </w:tcPr>
          <w:p w14:paraId="430F1EEA" w14:textId="77777777" w:rsidR="00B73070" w:rsidRPr="00B26D4E" w:rsidRDefault="00B73070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3621C682" w14:textId="77777777" w:rsidR="00B73070" w:rsidRPr="00B26D4E" w:rsidRDefault="00B73070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259" w:type="pct"/>
          </w:tcPr>
          <w:p w14:paraId="48C9385A" w14:textId="77777777" w:rsidR="00B73070" w:rsidRPr="00B26D4E" w:rsidRDefault="00B73070" w:rsidP="00B730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A83A757" w14:textId="77777777" w:rsidR="00B73070" w:rsidRPr="00B26D4E" w:rsidRDefault="00B73070" w:rsidP="00B7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C97546" w:rsidRPr="00B26D4E" w14:paraId="3B13904B" w14:textId="77777777" w:rsidTr="00B26D4E">
        <w:tc>
          <w:tcPr>
            <w:tcW w:w="135" w:type="pct"/>
          </w:tcPr>
          <w:p w14:paraId="7CD41179" w14:textId="5D280B2E" w:rsidR="00C97546" w:rsidRPr="00B26D4E" w:rsidRDefault="00C97546" w:rsidP="00C975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53" w:type="pct"/>
          </w:tcPr>
          <w:p w14:paraId="6C00429C" w14:textId="77777777" w:rsidR="00BA3497" w:rsidRPr="00B26D4E" w:rsidRDefault="00BA3497" w:rsidP="00BA3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sz w:val="20"/>
                <w:szCs w:val="20"/>
              </w:rPr>
              <w:t>Сорокина Василиса,</w:t>
            </w:r>
          </w:p>
          <w:p w14:paraId="6EAF3E73" w14:textId="6108570D" w:rsidR="00C97546" w:rsidRPr="00B26D4E" w:rsidRDefault="00BA3497" w:rsidP="00BA34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sz w:val="20"/>
                <w:szCs w:val="20"/>
              </w:rPr>
              <w:t>Зямилова Эмилия</w:t>
            </w:r>
          </w:p>
        </w:tc>
        <w:tc>
          <w:tcPr>
            <w:tcW w:w="961" w:type="pct"/>
          </w:tcPr>
          <w:p w14:paraId="782BBB85" w14:textId="75189809" w:rsidR="00C97546" w:rsidRPr="00B26D4E" w:rsidRDefault="00BA3497" w:rsidP="00C97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sz w:val="20"/>
                <w:szCs w:val="20"/>
              </w:rPr>
              <w:t>МДОУ «Детский сад общеразвивающего вида №31 «Жемчужинка» ЕМР РТ</w:t>
            </w:r>
          </w:p>
        </w:tc>
        <w:tc>
          <w:tcPr>
            <w:tcW w:w="1134" w:type="pct"/>
          </w:tcPr>
          <w:p w14:paraId="00183CEE" w14:textId="295ECC88" w:rsidR="00C97546" w:rsidRPr="00B26D4E" w:rsidRDefault="00BA3497" w:rsidP="00C975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49" w:type="pct"/>
          </w:tcPr>
          <w:p w14:paraId="3CE621C5" w14:textId="34D94232" w:rsidR="00C97546" w:rsidRPr="00B26D4E" w:rsidRDefault="00BA3497" w:rsidP="00C975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3" w:type="pct"/>
          </w:tcPr>
          <w:p w14:paraId="63AA5BF5" w14:textId="0DCD38E8" w:rsidR="00C97546" w:rsidRPr="00B26D4E" w:rsidRDefault="00BA3497" w:rsidP="00C975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7" w:type="pct"/>
          </w:tcPr>
          <w:p w14:paraId="1996A1DE" w14:textId="150CCD5D" w:rsidR="00C97546" w:rsidRPr="00B26D4E" w:rsidRDefault="00BA3497" w:rsidP="00C975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38" w:type="pct"/>
          </w:tcPr>
          <w:p w14:paraId="42CC8FA6" w14:textId="272F1B4A" w:rsidR="00C97546" w:rsidRPr="00B26D4E" w:rsidRDefault="00BA3497" w:rsidP="00C975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59" w:type="pct"/>
          </w:tcPr>
          <w:p w14:paraId="26C5044D" w14:textId="77777777" w:rsidR="00F74EC7" w:rsidRDefault="00BA3497" w:rsidP="00C97546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13</w:t>
            </w:r>
            <w:r w:rsidR="0078390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</w:p>
          <w:p w14:paraId="3CAFB084" w14:textId="3C51BCCE" w:rsidR="00C97546" w:rsidRPr="00F74EC7" w:rsidRDefault="00F74EC7" w:rsidP="00C975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I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1F5B9B" w:rsidRPr="00B26D4E" w14:paraId="35BDD0D1" w14:textId="77777777" w:rsidTr="00B26D4E">
        <w:tc>
          <w:tcPr>
            <w:tcW w:w="135" w:type="pct"/>
          </w:tcPr>
          <w:p w14:paraId="5FE31FE0" w14:textId="2D67E734" w:rsidR="001F5B9B" w:rsidRPr="00B26D4E" w:rsidRDefault="001F5B9B" w:rsidP="001F5B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53" w:type="pct"/>
          </w:tcPr>
          <w:p w14:paraId="274AC3A5" w14:textId="6E1FDA96" w:rsidR="001F5B9B" w:rsidRPr="00B26D4E" w:rsidRDefault="008A77DE" w:rsidP="001F5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sz w:val="20"/>
                <w:szCs w:val="20"/>
              </w:rPr>
              <w:t>Ефимова Софья; Галлямова Анелия</w:t>
            </w:r>
          </w:p>
        </w:tc>
        <w:tc>
          <w:tcPr>
            <w:tcW w:w="961" w:type="pct"/>
          </w:tcPr>
          <w:p w14:paraId="12C93DCA" w14:textId="4CC6AC7D" w:rsidR="001F5B9B" w:rsidRPr="00B26D4E" w:rsidRDefault="008A77DE" w:rsidP="001F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"Центр развития ребёнка-детский сад №38 "Золотой ключик"</w:t>
            </w:r>
          </w:p>
        </w:tc>
        <w:tc>
          <w:tcPr>
            <w:tcW w:w="1134" w:type="pct"/>
          </w:tcPr>
          <w:p w14:paraId="32782601" w14:textId="43BD5333" w:rsidR="001F5B9B" w:rsidRPr="00B26D4E" w:rsidRDefault="00B04F51" w:rsidP="001F5B9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  <w:bookmarkStart w:id="0" w:name="_GoBack"/>
            <w:bookmarkEnd w:id="0"/>
          </w:p>
        </w:tc>
        <w:tc>
          <w:tcPr>
            <w:tcW w:w="449" w:type="pct"/>
          </w:tcPr>
          <w:p w14:paraId="4656CB0E" w14:textId="1BE8A68F" w:rsidR="001F5B9B" w:rsidRPr="00B26D4E" w:rsidRDefault="008A77DE" w:rsidP="001F5B9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483" w:type="pct"/>
          </w:tcPr>
          <w:p w14:paraId="0AB8B7FF" w14:textId="6CAD7FD4" w:rsidR="001F5B9B" w:rsidRPr="00B26D4E" w:rsidRDefault="00B04F51" w:rsidP="001F5B9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487" w:type="pct"/>
          </w:tcPr>
          <w:p w14:paraId="6B77784B" w14:textId="47F207CA" w:rsidR="001F5B9B" w:rsidRPr="00B26D4E" w:rsidRDefault="00B04F51" w:rsidP="001F5B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38" w:type="pct"/>
          </w:tcPr>
          <w:p w14:paraId="614EBA19" w14:textId="09040058" w:rsidR="001F5B9B" w:rsidRPr="00B26D4E" w:rsidRDefault="008A77DE" w:rsidP="001F5B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59" w:type="pct"/>
          </w:tcPr>
          <w:p w14:paraId="27FD5279" w14:textId="76DC120C" w:rsidR="00F74EC7" w:rsidRDefault="00B04F51" w:rsidP="001F5B9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14</w:t>
            </w:r>
          </w:p>
          <w:p w14:paraId="24463DCE" w14:textId="6B11DC34" w:rsidR="001F5B9B" w:rsidRPr="00B04F51" w:rsidRDefault="00F74EC7" w:rsidP="001F5B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="00B04F51">
              <w:rPr>
                <w:rFonts w:ascii="Times New Roman" w:hAnsi="Times New Roman" w:cs="Times New Roman"/>
                <w:b/>
                <w:sz w:val="20"/>
                <w:szCs w:val="20"/>
              </w:rPr>
              <w:t>Гран при</w:t>
            </w:r>
          </w:p>
        </w:tc>
      </w:tr>
      <w:tr w:rsidR="001F5B9B" w:rsidRPr="00B26D4E" w14:paraId="75351D01" w14:textId="77777777" w:rsidTr="00B26D4E">
        <w:tc>
          <w:tcPr>
            <w:tcW w:w="135" w:type="pct"/>
          </w:tcPr>
          <w:p w14:paraId="47E184B0" w14:textId="32B90A2F" w:rsidR="001F5B9B" w:rsidRPr="00B26D4E" w:rsidRDefault="001F5B9B" w:rsidP="001F5B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3" w:type="pct"/>
          </w:tcPr>
          <w:p w14:paraId="65F02B28" w14:textId="77777777" w:rsidR="008A77DE" w:rsidRPr="00B26D4E" w:rsidRDefault="008A77DE" w:rsidP="008A77DE">
            <w:pPr>
              <w:pStyle w:val="docdata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B26D4E">
              <w:rPr>
                <w:color w:val="000000"/>
                <w:sz w:val="20"/>
                <w:szCs w:val="20"/>
              </w:rPr>
              <w:t>Яббарова Марьям Фирдусовна</w:t>
            </w:r>
          </w:p>
          <w:p w14:paraId="31AC2FCD" w14:textId="3E13DC64" w:rsidR="001F5B9B" w:rsidRPr="00B26D4E" w:rsidRDefault="001F5B9B" w:rsidP="001F5B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</w:tcPr>
          <w:p w14:paraId="35B29979" w14:textId="6DD080DE" w:rsidR="001F5B9B" w:rsidRPr="00B26D4E" w:rsidRDefault="008A77DE" w:rsidP="001F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sz w:val="20"/>
                <w:szCs w:val="20"/>
              </w:rPr>
              <w:t>МБДОУ"Ашитбашский детский сад"</w:t>
            </w:r>
          </w:p>
        </w:tc>
        <w:tc>
          <w:tcPr>
            <w:tcW w:w="1134" w:type="pct"/>
          </w:tcPr>
          <w:p w14:paraId="1FB6942C" w14:textId="72ECA3A8" w:rsidR="001F5B9B" w:rsidRPr="00B26D4E" w:rsidRDefault="008A77DE" w:rsidP="001F5B9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449" w:type="pct"/>
          </w:tcPr>
          <w:p w14:paraId="3A5F0DF6" w14:textId="7B4F4A28" w:rsidR="001F5B9B" w:rsidRPr="00B26D4E" w:rsidRDefault="008A77DE" w:rsidP="001F5B9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483" w:type="pct"/>
          </w:tcPr>
          <w:p w14:paraId="6BA77620" w14:textId="2BDCD08D" w:rsidR="001F5B9B" w:rsidRPr="00B26D4E" w:rsidRDefault="008A77DE" w:rsidP="001F5B9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487" w:type="pct"/>
          </w:tcPr>
          <w:p w14:paraId="126B88B6" w14:textId="71E73D5D" w:rsidR="001F5B9B" w:rsidRPr="00B26D4E" w:rsidRDefault="008A77DE" w:rsidP="001F5B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38" w:type="pct"/>
          </w:tcPr>
          <w:p w14:paraId="426874ED" w14:textId="4F2A04AE" w:rsidR="001F5B9B" w:rsidRPr="00B26D4E" w:rsidRDefault="008A77DE" w:rsidP="001F5B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9" w:type="pct"/>
          </w:tcPr>
          <w:p w14:paraId="3C5A7486" w14:textId="023223B2" w:rsidR="001F5B9B" w:rsidRPr="00B26D4E" w:rsidRDefault="008A77DE" w:rsidP="001F5B9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11</w:t>
            </w:r>
            <w:r w:rsidR="00F74EC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="00F74EC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br/>
            </w:r>
            <w:r w:rsidR="00F74EC7" w:rsidRPr="00F74E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74EC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="00F74EC7" w:rsidRPr="00F74E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74EC7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1F5B9B" w:rsidRPr="00B26D4E" w14:paraId="382B9D95" w14:textId="77777777" w:rsidTr="00B26D4E">
        <w:tc>
          <w:tcPr>
            <w:tcW w:w="135" w:type="pct"/>
          </w:tcPr>
          <w:p w14:paraId="457EB31D" w14:textId="7FC8833D" w:rsidR="001F5B9B" w:rsidRPr="00B26D4E" w:rsidRDefault="001F5B9B" w:rsidP="001F5B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53" w:type="pct"/>
          </w:tcPr>
          <w:p w14:paraId="28AA40DE" w14:textId="0523B7D3" w:rsidR="001F5B9B" w:rsidRPr="00B26D4E" w:rsidRDefault="001263F6" w:rsidP="001F5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eastAsia="Droid Sans" w:hAnsi="Times New Roman" w:cs="Times New Roman"/>
                <w:sz w:val="20"/>
                <w:szCs w:val="20"/>
              </w:rPr>
              <w:t>Валиуллин Амирхан</w:t>
            </w:r>
          </w:p>
        </w:tc>
        <w:tc>
          <w:tcPr>
            <w:tcW w:w="961" w:type="pct"/>
          </w:tcPr>
          <w:p w14:paraId="26875C9E" w14:textId="28A1BDC0" w:rsidR="001F5B9B" w:rsidRPr="00B26D4E" w:rsidRDefault="001263F6" w:rsidP="001F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eastAsia="Droid Sans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"Детский сад N40 </w:t>
            </w:r>
            <w:r w:rsidRPr="00B26D4E">
              <w:rPr>
                <w:rFonts w:ascii="Times New Roman" w:eastAsia="Droid Sans" w:hAnsi="Times New Roman" w:cs="Times New Roman"/>
                <w:sz w:val="20"/>
                <w:szCs w:val="20"/>
              </w:rPr>
              <w:lastRenderedPageBreak/>
              <w:t>"Созвездие" комбинированного вида ЕМР РТ</w:t>
            </w:r>
          </w:p>
        </w:tc>
        <w:tc>
          <w:tcPr>
            <w:tcW w:w="1134" w:type="pct"/>
          </w:tcPr>
          <w:p w14:paraId="31F8D651" w14:textId="25BED8C9" w:rsidR="001F5B9B" w:rsidRPr="00B26D4E" w:rsidRDefault="001263F6" w:rsidP="001F5B9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lastRenderedPageBreak/>
              <w:t>3</w:t>
            </w:r>
          </w:p>
        </w:tc>
        <w:tc>
          <w:tcPr>
            <w:tcW w:w="449" w:type="pct"/>
          </w:tcPr>
          <w:p w14:paraId="3242AEC1" w14:textId="76E7629B" w:rsidR="001F5B9B" w:rsidRPr="00B26D4E" w:rsidRDefault="001263F6" w:rsidP="001F5B9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483" w:type="pct"/>
          </w:tcPr>
          <w:p w14:paraId="4336E6F9" w14:textId="258F4FE4" w:rsidR="001F5B9B" w:rsidRPr="00B26D4E" w:rsidRDefault="001263F6" w:rsidP="001F5B9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487" w:type="pct"/>
          </w:tcPr>
          <w:p w14:paraId="2C47B586" w14:textId="05F8B280" w:rsidR="001F5B9B" w:rsidRPr="00B26D4E" w:rsidRDefault="001263F6" w:rsidP="001F5B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38" w:type="pct"/>
          </w:tcPr>
          <w:p w14:paraId="560BB211" w14:textId="5FF93808" w:rsidR="001F5B9B" w:rsidRPr="00B26D4E" w:rsidRDefault="001263F6" w:rsidP="001F5B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59" w:type="pct"/>
          </w:tcPr>
          <w:p w14:paraId="6DA2FA72" w14:textId="77777777" w:rsidR="00F74EC7" w:rsidRDefault="001263F6" w:rsidP="001F5B9B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10</w:t>
            </w:r>
            <w:r w:rsidR="00F74EC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="00F74EC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14:paraId="19BB0E98" w14:textId="3AF89618" w:rsidR="001F5B9B" w:rsidRPr="00F74EC7" w:rsidRDefault="00F74EC7" w:rsidP="001F5B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1201FD" w:rsidRPr="00B26D4E" w14:paraId="38AAD7E7" w14:textId="77777777" w:rsidTr="00B26D4E">
        <w:tc>
          <w:tcPr>
            <w:tcW w:w="135" w:type="pct"/>
          </w:tcPr>
          <w:p w14:paraId="0468803B" w14:textId="60F8BD92" w:rsidR="001201FD" w:rsidRPr="00B26D4E" w:rsidRDefault="00470A85" w:rsidP="001201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553" w:type="pct"/>
          </w:tcPr>
          <w:p w14:paraId="380BF8B4" w14:textId="66DF626B" w:rsidR="001201FD" w:rsidRPr="00B26D4E" w:rsidRDefault="001201FD" w:rsidP="001201FD">
            <w:pPr>
              <w:rPr>
                <w:rFonts w:ascii="Times New Roman" w:eastAsia="Droid Sans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sz w:val="20"/>
                <w:szCs w:val="20"/>
              </w:rPr>
              <w:t xml:space="preserve">Муллахметов Тамерлан </w:t>
            </w:r>
          </w:p>
        </w:tc>
        <w:tc>
          <w:tcPr>
            <w:tcW w:w="961" w:type="pct"/>
          </w:tcPr>
          <w:p w14:paraId="3E50DDBE" w14:textId="0E88516E" w:rsidR="001201FD" w:rsidRPr="00B26D4E" w:rsidRDefault="001201FD" w:rsidP="001201FD">
            <w:pPr>
              <w:jc w:val="center"/>
              <w:rPr>
                <w:rFonts w:ascii="Times New Roman" w:eastAsia="Droid Sans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№17 «Ромашка» Елабужского муниципального района</w:t>
            </w:r>
          </w:p>
        </w:tc>
        <w:tc>
          <w:tcPr>
            <w:tcW w:w="1134" w:type="pct"/>
          </w:tcPr>
          <w:p w14:paraId="3F579F62" w14:textId="4107BA58" w:rsidR="001201FD" w:rsidRPr="003D34B7" w:rsidRDefault="00B04F51" w:rsidP="001201F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449" w:type="pct"/>
          </w:tcPr>
          <w:p w14:paraId="1F8A58E2" w14:textId="5AE9DF67" w:rsidR="001201FD" w:rsidRPr="00B26D4E" w:rsidRDefault="00B04F51" w:rsidP="001201F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483" w:type="pct"/>
          </w:tcPr>
          <w:p w14:paraId="19808742" w14:textId="1702A8C9" w:rsidR="001201FD" w:rsidRPr="00B26D4E" w:rsidRDefault="00B04F51" w:rsidP="001201F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487" w:type="pct"/>
          </w:tcPr>
          <w:p w14:paraId="72D1A872" w14:textId="343748F7" w:rsidR="001201FD" w:rsidRPr="003D34B7" w:rsidRDefault="00B04F51" w:rsidP="001201F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538" w:type="pct"/>
          </w:tcPr>
          <w:p w14:paraId="70380377" w14:textId="68759C8A" w:rsidR="001201FD" w:rsidRPr="003D34B7" w:rsidRDefault="00B04F51" w:rsidP="001201F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259" w:type="pct"/>
          </w:tcPr>
          <w:p w14:paraId="3658DB65" w14:textId="77777777" w:rsidR="001201FD" w:rsidRDefault="00B04F51" w:rsidP="001201F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10</w:t>
            </w:r>
          </w:p>
          <w:p w14:paraId="2FE9D55B" w14:textId="094CD55A" w:rsidR="00B04F51" w:rsidRPr="00B04F51" w:rsidRDefault="00B04F51" w:rsidP="001201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место</w:t>
            </w:r>
          </w:p>
        </w:tc>
      </w:tr>
      <w:tr w:rsidR="00D60896" w:rsidRPr="00B26D4E" w14:paraId="0775F84A" w14:textId="77777777" w:rsidTr="00B26D4E">
        <w:tc>
          <w:tcPr>
            <w:tcW w:w="135" w:type="pct"/>
          </w:tcPr>
          <w:p w14:paraId="5132BD33" w14:textId="09E57521" w:rsidR="00D60896" w:rsidRPr="00B26D4E" w:rsidRDefault="00470A85" w:rsidP="001201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53" w:type="pct"/>
          </w:tcPr>
          <w:p w14:paraId="2291214D" w14:textId="53C2EE0C" w:rsidR="00D60896" w:rsidRPr="00B26D4E" w:rsidRDefault="00D60896" w:rsidP="00D60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sz w:val="20"/>
                <w:szCs w:val="20"/>
              </w:rPr>
              <w:t>Ибрагимов Дияр</w:t>
            </w:r>
          </w:p>
        </w:tc>
        <w:tc>
          <w:tcPr>
            <w:tcW w:w="961" w:type="pct"/>
          </w:tcPr>
          <w:p w14:paraId="34B73D4C" w14:textId="1E28671B" w:rsidR="00D60896" w:rsidRPr="00B26D4E" w:rsidRDefault="00D60896" w:rsidP="00120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"Детский сад "Шатлык" общеразвивающего вида" Заинского муниципального района Республики Татарстан</w:t>
            </w:r>
          </w:p>
        </w:tc>
        <w:tc>
          <w:tcPr>
            <w:tcW w:w="1134" w:type="pct"/>
          </w:tcPr>
          <w:p w14:paraId="74B75A88" w14:textId="0F083D3F" w:rsidR="00D60896" w:rsidRPr="00B26D4E" w:rsidRDefault="00D60896" w:rsidP="001201F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449" w:type="pct"/>
          </w:tcPr>
          <w:p w14:paraId="39191003" w14:textId="4A224379" w:rsidR="00D60896" w:rsidRPr="00B26D4E" w:rsidRDefault="00D60896" w:rsidP="001201F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483" w:type="pct"/>
          </w:tcPr>
          <w:p w14:paraId="11881FA1" w14:textId="1F834B88" w:rsidR="00D60896" w:rsidRPr="00B26D4E" w:rsidRDefault="00D60896" w:rsidP="001201F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487" w:type="pct"/>
          </w:tcPr>
          <w:p w14:paraId="2E32237A" w14:textId="0AF55A54" w:rsidR="00D60896" w:rsidRPr="00B26D4E" w:rsidRDefault="00D60896" w:rsidP="001201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38" w:type="pct"/>
          </w:tcPr>
          <w:p w14:paraId="5487DDCE" w14:textId="1EA61D71" w:rsidR="00D60896" w:rsidRPr="00B26D4E" w:rsidRDefault="00D60896" w:rsidP="001201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9" w:type="pct"/>
          </w:tcPr>
          <w:p w14:paraId="1E1812EB" w14:textId="77777777" w:rsidR="00F74EC7" w:rsidRDefault="00D60896" w:rsidP="00F74EC7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12</w:t>
            </w:r>
            <w:r w:rsidR="00F74EC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</w:p>
          <w:p w14:paraId="7B55038B" w14:textId="6C875014" w:rsidR="00D60896" w:rsidRPr="00B26D4E" w:rsidRDefault="00F74EC7" w:rsidP="00F74EC7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I</w:t>
            </w:r>
            <w:r w:rsidRPr="00F74EC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690C29" w:rsidRPr="00B26D4E" w14:paraId="01FBDC82" w14:textId="77777777" w:rsidTr="00B26D4E">
        <w:tc>
          <w:tcPr>
            <w:tcW w:w="135" w:type="pct"/>
          </w:tcPr>
          <w:p w14:paraId="5E294368" w14:textId="69A7B01D" w:rsidR="00690C29" w:rsidRPr="00B26D4E" w:rsidRDefault="00470A85" w:rsidP="001201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53" w:type="pct"/>
          </w:tcPr>
          <w:p w14:paraId="700BDC32" w14:textId="36471B27" w:rsidR="00690C29" w:rsidRPr="00B26D4E" w:rsidRDefault="00690C29" w:rsidP="00D60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sz w:val="20"/>
                <w:szCs w:val="20"/>
              </w:rPr>
              <w:t>Хоснетдинов Айсаф</w:t>
            </w:r>
          </w:p>
        </w:tc>
        <w:tc>
          <w:tcPr>
            <w:tcW w:w="961" w:type="pct"/>
          </w:tcPr>
          <w:p w14:paraId="120B6E31" w14:textId="7C05BAA0" w:rsidR="00690C29" w:rsidRPr="00B26D4E" w:rsidRDefault="00690C29" w:rsidP="001201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6D4E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"Детский сад "Шатлык" общеразвивающего вида" Заинского муниципального района Республики Татарстан</w:t>
            </w:r>
          </w:p>
        </w:tc>
        <w:tc>
          <w:tcPr>
            <w:tcW w:w="1134" w:type="pct"/>
          </w:tcPr>
          <w:p w14:paraId="5B8F0360" w14:textId="56107D47" w:rsidR="00690C29" w:rsidRPr="00B26D4E" w:rsidRDefault="00690C29" w:rsidP="001201F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449" w:type="pct"/>
          </w:tcPr>
          <w:p w14:paraId="18814ED9" w14:textId="02D59061" w:rsidR="00690C29" w:rsidRPr="00B26D4E" w:rsidRDefault="00690C29" w:rsidP="001201F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483" w:type="pct"/>
          </w:tcPr>
          <w:p w14:paraId="33BA8D8F" w14:textId="51A2F4CC" w:rsidR="00690C29" w:rsidRPr="00B26D4E" w:rsidRDefault="00690C29" w:rsidP="001201F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487" w:type="pct"/>
          </w:tcPr>
          <w:p w14:paraId="16D57FAB" w14:textId="6E143591" w:rsidR="00690C29" w:rsidRPr="00A455CD" w:rsidRDefault="00A455CD" w:rsidP="001201F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38" w:type="pct"/>
          </w:tcPr>
          <w:p w14:paraId="178F78FF" w14:textId="73960515" w:rsidR="00690C29" w:rsidRPr="00B26D4E" w:rsidRDefault="00690C29" w:rsidP="001201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D4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9" w:type="pct"/>
          </w:tcPr>
          <w:p w14:paraId="03299009" w14:textId="2210F105" w:rsidR="00F74EC7" w:rsidRDefault="00A455CD" w:rsidP="001201F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13</w:t>
            </w:r>
            <w:r w:rsidR="00F74EC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="00F74EC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14:paraId="7621991D" w14:textId="1A95673D" w:rsidR="00690C29" w:rsidRPr="00B26D4E" w:rsidRDefault="00A455CD" w:rsidP="001201F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="00F74EC7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090D6A" w:rsidRPr="00B26D4E" w14:paraId="1BD4D86C" w14:textId="77777777" w:rsidTr="00B26D4E">
        <w:tc>
          <w:tcPr>
            <w:tcW w:w="135" w:type="pct"/>
          </w:tcPr>
          <w:p w14:paraId="7592F150" w14:textId="769B1B12" w:rsidR="00090D6A" w:rsidRPr="00090D6A" w:rsidRDefault="00090D6A" w:rsidP="00090D6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8</w:t>
            </w:r>
          </w:p>
        </w:tc>
        <w:tc>
          <w:tcPr>
            <w:tcW w:w="553" w:type="pct"/>
          </w:tcPr>
          <w:p w14:paraId="21408266" w14:textId="44442D98" w:rsidR="00090D6A" w:rsidRPr="00B26D4E" w:rsidRDefault="00090D6A" w:rsidP="00090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C3B">
              <w:rPr>
                <w:rFonts w:ascii="Times New Roman" w:hAnsi="Times New Roman" w:cs="Times New Roman"/>
                <w:sz w:val="20"/>
                <w:szCs w:val="20"/>
              </w:rPr>
              <w:t>Петров Кирилл Артёмович</w:t>
            </w:r>
          </w:p>
        </w:tc>
        <w:tc>
          <w:tcPr>
            <w:tcW w:w="961" w:type="pct"/>
          </w:tcPr>
          <w:p w14:paraId="42D751F4" w14:textId="0695FA70" w:rsidR="00090D6A" w:rsidRPr="00B26D4E" w:rsidRDefault="00090D6A" w:rsidP="00090D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C3B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Муниципальное бюджетное дошкольное образовательное учреждение «Детский сад  «Солнышко» общеразвивающего вида» Заинского муниципального района Республики Татарстан</w:t>
            </w:r>
          </w:p>
        </w:tc>
        <w:tc>
          <w:tcPr>
            <w:tcW w:w="1134" w:type="pct"/>
          </w:tcPr>
          <w:p w14:paraId="596FE1BE" w14:textId="398E4076" w:rsidR="00090D6A" w:rsidRPr="00B26D4E" w:rsidRDefault="00090D6A" w:rsidP="00090D6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449" w:type="pct"/>
          </w:tcPr>
          <w:p w14:paraId="343429A4" w14:textId="3EC4071B" w:rsidR="00090D6A" w:rsidRPr="00B26D4E" w:rsidRDefault="00090D6A" w:rsidP="00090D6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34C3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483" w:type="pct"/>
          </w:tcPr>
          <w:p w14:paraId="502E3678" w14:textId="015166E9" w:rsidR="00090D6A" w:rsidRPr="00B26D4E" w:rsidRDefault="00090D6A" w:rsidP="00090D6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34C3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487" w:type="pct"/>
          </w:tcPr>
          <w:p w14:paraId="17EC74C9" w14:textId="0BC98A28" w:rsidR="00090D6A" w:rsidRPr="00090D6A" w:rsidRDefault="00090D6A" w:rsidP="00090D6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38" w:type="pct"/>
          </w:tcPr>
          <w:p w14:paraId="6548F8AB" w14:textId="4908C76D" w:rsidR="00090D6A" w:rsidRPr="00B26D4E" w:rsidRDefault="00090D6A" w:rsidP="00090D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4C3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59" w:type="pct"/>
          </w:tcPr>
          <w:p w14:paraId="70D76FFB" w14:textId="4BCFD0DD" w:rsidR="00090D6A" w:rsidRDefault="00090D6A" w:rsidP="00090D6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14</w:t>
            </w:r>
          </w:p>
          <w:p w14:paraId="3B78940F" w14:textId="1A038114" w:rsidR="00090D6A" w:rsidRPr="00090D6A" w:rsidRDefault="00090D6A" w:rsidP="00090D6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Гран при</w:t>
            </w:r>
          </w:p>
        </w:tc>
      </w:tr>
    </w:tbl>
    <w:p w14:paraId="080EDEED" w14:textId="0F8776DF" w:rsidR="00AE7319" w:rsidRDefault="00AE7319" w:rsidP="005718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F90D29" w14:textId="590B9A7B" w:rsidR="00BA7358" w:rsidRPr="00B73070" w:rsidRDefault="00B73070" w:rsidP="005718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3070">
        <w:rPr>
          <w:rFonts w:ascii="Times New Roman" w:hAnsi="Times New Roman" w:cs="Times New Roman"/>
          <w:b/>
          <w:sz w:val="24"/>
          <w:szCs w:val="24"/>
        </w:rPr>
        <w:t>Подпись_____________________________________________</w:t>
      </w:r>
    </w:p>
    <w:p w14:paraId="5AA6357E" w14:textId="355F06A7" w:rsidR="00BA7358" w:rsidRPr="00BA7358" w:rsidRDefault="00BA7358" w:rsidP="005718AA">
      <w:pPr>
        <w:tabs>
          <w:tab w:val="left" w:pos="614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A7358" w:rsidRPr="00BA7358" w:rsidSect="00B053F4">
      <w:pgSz w:w="16838" w:h="11906" w:orient="landscape"/>
      <w:pgMar w:top="426" w:right="1812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06DCB"/>
    <w:rsid w:val="00062F0F"/>
    <w:rsid w:val="00077577"/>
    <w:rsid w:val="00084205"/>
    <w:rsid w:val="00090D6A"/>
    <w:rsid w:val="00094B5E"/>
    <w:rsid w:val="000B6DA6"/>
    <w:rsid w:val="000F48D1"/>
    <w:rsid w:val="000F6249"/>
    <w:rsid w:val="001060A7"/>
    <w:rsid w:val="0012005B"/>
    <w:rsid w:val="001201FD"/>
    <w:rsid w:val="001263F6"/>
    <w:rsid w:val="00131A8E"/>
    <w:rsid w:val="001C1D09"/>
    <w:rsid w:val="001F5B9B"/>
    <w:rsid w:val="00215EB7"/>
    <w:rsid w:val="00216009"/>
    <w:rsid w:val="0025545B"/>
    <w:rsid w:val="00266E33"/>
    <w:rsid w:val="00277FFC"/>
    <w:rsid w:val="0028289F"/>
    <w:rsid w:val="00297568"/>
    <w:rsid w:val="002C4194"/>
    <w:rsid w:val="002F36F1"/>
    <w:rsid w:val="00316AAC"/>
    <w:rsid w:val="00327A26"/>
    <w:rsid w:val="00331F49"/>
    <w:rsid w:val="00345F70"/>
    <w:rsid w:val="003A5555"/>
    <w:rsid w:val="003B164D"/>
    <w:rsid w:val="003D06BC"/>
    <w:rsid w:val="003D34B7"/>
    <w:rsid w:val="003D510C"/>
    <w:rsid w:val="003F2DB3"/>
    <w:rsid w:val="00406E37"/>
    <w:rsid w:val="00423EA5"/>
    <w:rsid w:val="00444D64"/>
    <w:rsid w:val="00455F24"/>
    <w:rsid w:val="00460F10"/>
    <w:rsid w:val="00470A85"/>
    <w:rsid w:val="004735F4"/>
    <w:rsid w:val="004742CE"/>
    <w:rsid w:val="004A7DF5"/>
    <w:rsid w:val="004D218F"/>
    <w:rsid w:val="004F2354"/>
    <w:rsid w:val="0051007B"/>
    <w:rsid w:val="0051570B"/>
    <w:rsid w:val="00527212"/>
    <w:rsid w:val="005718AA"/>
    <w:rsid w:val="00592676"/>
    <w:rsid w:val="005D0414"/>
    <w:rsid w:val="00620CD0"/>
    <w:rsid w:val="00623B46"/>
    <w:rsid w:val="00641CDD"/>
    <w:rsid w:val="00670EE3"/>
    <w:rsid w:val="006717DE"/>
    <w:rsid w:val="00690C29"/>
    <w:rsid w:val="006B1158"/>
    <w:rsid w:val="006B695D"/>
    <w:rsid w:val="006E037B"/>
    <w:rsid w:val="00700A13"/>
    <w:rsid w:val="00701E5F"/>
    <w:rsid w:val="00704A06"/>
    <w:rsid w:val="00723111"/>
    <w:rsid w:val="00726544"/>
    <w:rsid w:val="00783908"/>
    <w:rsid w:val="007A2407"/>
    <w:rsid w:val="007C2C03"/>
    <w:rsid w:val="007E2C81"/>
    <w:rsid w:val="00811D45"/>
    <w:rsid w:val="008343D9"/>
    <w:rsid w:val="00896913"/>
    <w:rsid w:val="008A77DE"/>
    <w:rsid w:val="008B468E"/>
    <w:rsid w:val="008F045D"/>
    <w:rsid w:val="0091593E"/>
    <w:rsid w:val="00917938"/>
    <w:rsid w:val="00945919"/>
    <w:rsid w:val="009D3E51"/>
    <w:rsid w:val="00A35F14"/>
    <w:rsid w:val="00A42FFB"/>
    <w:rsid w:val="00A45455"/>
    <w:rsid w:val="00A455CD"/>
    <w:rsid w:val="00AA06E3"/>
    <w:rsid w:val="00AD7BED"/>
    <w:rsid w:val="00AE09B6"/>
    <w:rsid w:val="00AE7319"/>
    <w:rsid w:val="00B0282C"/>
    <w:rsid w:val="00B04F51"/>
    <w:rsid w:val="00B053F4"/>
    <w:rsid w:val="00B26D4E"/>
    <w:rsid w:val="00B46CF8"/>
    <w:rsid w:val="00B66FEE"/>
    <w:rsid w:val="00B73070"/>
    <w:rsid w:val="00B749FD"/>
    <w:rsid w:val="00BA3497"/>
    <w:rsid w:val="00BA7358"/>
    <w:rsid w:val="00BB5528"/>
    <w:rsid w:val="00BD50EB"/>
    <w:rsid w:val="00BF24D5"/>
    <w:rsid w:val="00C1247D"/>
    <w:rsid w:val="00C21DED"/>
    <w:rsid w:val="00C6156B"/>
    <w:rsid w:val="00C72D9A"/>
    <w:rsid w:val="00C759D2"/>
    <w:rsid w:val="00C9263A"/>
    <w:rsid w:val="00C96104"/>
    <w:rsid w:val="00C97546"/>
    <w:rsid w:val="00CA17C9"/>
    <w:rsid w:val="00CA4312"/>
    <w:rsid w:val="00CA5B70"/>
    <w:rsid w:val="00CE7F9D"/>
    <w:rsid w:val="00D5796B"/>
    <w:rsid w:val="00D60896"/>
    <w:rsid w:val="00D61C71"/>
    <w:rsid w:val="00DC47C1"/>
    <w:rsid w:val="00E1263E"/>
    <w:rsid w:val="00E20178"/>
    <w:rsid w:val="00E23815"/>
    <w:rsid w:val="00E84EA4"/>
    <w:rsid w:val="00EE30DF"/>
    <w:rsid w:val="00EF6DA7"/>
    <w:rsid w:val="00F70D62"/>
    <w:rsid w:val="00F74EC7"/>
    <w:rsid w:val="00FB155E"/>
    <w:rsid w:val="00FF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A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  <w:style w:type="paragraph" w:customStyle="1" w:styleId="docdata">
    <w:name w:val="docdata"/>
    <w:aliases w:val="docy,v5,2184,bqiaagaaeyqcaaagiaiaaamsbgaabtogaaaaaaaaaaaaaaaaaaaaaaaaaaaaaaaaaaaaaaaaaaaaaaaaaaaaaaaaaaaaaaaaaaaaaaaaaaaaaaaaaaaaaaaaaaaaaaaaaaaaaaaaaaaaaaaaaaaaaaaaaaaaaaaaaaaaaaaaaaaaaaaaaaaaaaaaaaaaaaaaaaaaaaaaaaaaaaaaaaaaaaaaaaaaaaaaaaaaaaaa"/>
    <w:basedOn w:val="a"/>
    <w:rsid w:val="008A7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  <w:style w:type="paragraph" w:customStyle="1" w:styleId="docdata">
    <w:name w:val="docdata"/>
    <w:aliases w:val="docy,v5,2184,bqiaagaaeyqcaaagiaiaaamsbgaabtogaaaaaaaaaaaaaaaaaaaaaaaaaaaaaaaaaaaaaaaaaaaaaaaaaaaaaaaaaaaaaaaaaaaaaaaaaaaaaaaaaaaaaaaaaaaaaaaaaaaaaaaaaaaaaaaaaaaaaaaaaaaaaaaaaaaaaaaaaaaaaaaaaaaaaaaaaaaaaaaaaaaaaaaaaaaaaaaaaaaaaaaaaaaaaaaaaaaaaaaa"/>
    <w:basedOn w:val="a"/>
    <w:rsid w:val="008A7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8E211-07DD-4A32-8198-499D05C26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34</cp:revision>
  <cp:lastPrinted>2022-04-27T08:42:00Z</cp:lastPrinted>
  <dcterms:created xsi:type="dcterms:W3CDTF">2022-04-27T07:17:00Z</dcterms:created>
  <dcterms:modified xsi:type="dcterms:W3CDTF">2026-04-23T06:46:00Z</dcterms:modified>
</cp:coreProperties>
</file>